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6" w:rsidRDefault="00973666" w:rsidP="00AB684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73666" w:rsidRPr="00973666" w:rsidRDefault="00973666" w:rsidP="00973666">
      <w:pPr>
        <w:jc w:val="center"/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973666"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>Е.А.Бөкетов ат</w:t>
      </w:r>
      <w:r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>ындағы Қарағанды университеті</w:t>
      </w:r>
      <w:r w:rsidRPr="00973666">
        <w:rPr>
          <w:rFonts w:ascii="Times New Roman" w:hAnsi="Times New Roman"/>
          <w:b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квота шеңберіндегі жоғары білімнен кейінгі білім беру бойынша кадрларды даярлауға арналған мемлекеттік білім беру тапсырысы</w:t>
      </w:r>
    </w:p>
    <w:p w:rsidR="00AB6849" w:rsidRPr="00973666" w:rsidRDefault="00973666" w:rsidP="00973666">
      <w:pPr>
        <w:jc w:val="center"/>
        <w:rPr>
          <w:rFonts w:ascii="Times New Roman" w:hAnsi="Times New Roman" w:cs="Times New Roman"/>
          <w:b/>
          <w:i/>
          <w:sz w:val="24"/>
          <w:szCs w:val="28"/>
          <w:lang w:val="kk-KZ"/>
        </w:rPr>
      </w:pPr>
      <w:r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</w:t>
      </w:r>
      <w:r w:rsidR="00AB6849"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>(</w:t>
      </w:r>
      <w:r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Ғылыми-педагогикалық </w:t>
      </w:r>
      <w:r w:rsidR="00AB6849" w:rsidRPr="00973666">
        <w:rPr>
          <w:rFonts w:ascii="Times New Roman" w:hAnsi="Times New Roman" w:cs="Times New Roman"/>
          <w:b/>
          <w:i/>
          <w:sz w:val="24"/>
          <w:szCs w:val="28"/>
          <w:lang w:val="kk-KZ"/>
        </w:rPr>
        <w:t xml:space="preserve"> магистратура)</w:t>
      </w:r>
    </w:p>
    <w:p w:rsidR="00AB6849" w:rsidRPr="00FB561F" w:rsidRDefault="00AB6849" w:rsidP="00AB684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tbl>
      <w:tblPr>
        <w:tblW w:w="10774" w:type="dxa"/>
        <w:tblInd w:w="-885" w:type="dxa"/>
        <w:tblLook w:val="04A0"/>
      </w:tblPr>
      <w:tblGrid>
        <w:gridCol w:w="1135"/>
        <w:gridCol w:w="8222"/>
        <w:gridCol w:w="1417"/>
      </w:tblGrid>
      <w:tr w:rsidR="00E03B04" w:rsidRPr="00973666" w:rsidTr="00973666">
        <w:trPr>
          <w:trHeight w:val="7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973666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БББТ атауы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B04" w:rsidRPr="00973666" w:rsidRDefault="00973666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>Грант саны</w:t>
            </w:r>
          </w:p>
        </w:tc>
      </w:tr>
      <w:tr w:rsidR="00E03B04" w:rsidRPr="00973666" w:rsidTr="0055086D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E03B04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Педагогика және психология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3B04" w:rsidRPr="00973666" w:rsidTr="0055086D">
        <w:trPr>
          <w:trHeight w:val="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Метепке дейінгі оқыту және тәрбиелеу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4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Пәндік емес мамандандыру бойынша педагогтерді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Дене шынықтыру педагогтерін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B04" w:rsidRPr="00973666" w:rsidTr="0055086D">
        <w:trPr>
          <w:trHeight w:val="6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М008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Кәсіптік оқыту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B04" w:rsidRPr="00973666" w:rsidTr="0055086D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Математика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3B04" w:rsidRPr="00973666" w:rsidTr="0055086D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Физика педагогтерін  даярлау 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3B04" w:rsidRPr="00973666" w:rsidTr="0055086D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Информатика педагогтерін  даярлау 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666">
              <w:rPr>
                <w:rFonts w:ascii="Times New Roman" w:hAnsi="Times New Roman" w:cs="Times New Roman"/>
                <w:color w:val="000000"/>
              </w:rPr>
              <w:t>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3B04" w:rsidRPr="00973666" w:rsidTr="0055086D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М013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Химия педагогтерін  даярлау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666">
              <w:rPr>
                <w:rFonts w:ascii="Times New Roman" w:hAnsi="Times New Roman" w:cs="Times New Roman"/>
                <w:color w:val="000000"/>
              </w:rPr>
              <w:t>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6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М014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Биология педагогтерін  даярлау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3666">
              <w:rPr>
                <w:rFonts w:ascii="Times New Roman" w:hAnsi="Times New Roman" w:cs="Times New Roman"/>
                <w:color w:val="000000"/>
              </w:rPr>
              <w:t>(</w:t>
            </w: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қазақ, орыс, ағылшын тілдерінде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03B04" w:rsidRPr="00973666" w:rsidTr="0055086D">
        <w:trPr>
          <w:trHeight w:val="6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М015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География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03B04" w:rsidRPr="00973666" w:rsidTr="0055086D">
        <w:trPr>
          <w:trHeight w:val="7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Тарих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5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Қазақ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B04" w:rsidRPr="00973666" w:rsidTr="0055086D">
        <w:trPr>
          <w:trHeight w:val="6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B5026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Орыс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03B04" w:rsidRPr="00973666" w:rsidTr="0055086D">
        <w:trPr>
          <w:trHeight w:val="6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М019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B50262" w:rsidP="0055086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Шетел тілі және әдебиеті педагогтерін 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03B04" w:rsidRPr="00973666" w:rsidTr="0055086D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М020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374575" w:rsidP="00374575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Әлеуметтік педагогика және өзін-өзі тану бойынша кадрларды даярлау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03B04" w:rsidRPr="00973666" w:rsidTr="0055086D">
        <w:trPr>
          <w:trHeight w:val="6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55086D" w:rsidP="00741A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73666">
              <w:rPr>
                <w:rFonts w:ascii="Times New Roman" w:hAnsi="Times New Roman" w:cs="Times New Roman"/>
                <w:bCs/>
                <w:color w:val="000000"/>
              </w:rPr>
              <w:t>М021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374575" w:rsidP="0055086D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Арнайы</w:t>
            </w:r>
            <w:r w:rsidR="00E03B04" w:rsidRPr="00973666">
              <w:rPr>
                <w:rFonts w:ascii="Times New Roman" w:hAnsi="Times New Roman" w:cs="Times New Roman"/>
                <w:color w:val="000000"/>
              </w:rPr>
              <w:t xml:space="preserve"> педагогика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04" w:rsidRPr="00973666" w:rsidRDefault="00E03B04" w:rsidP="005508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M097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374575" w:rsidP="00741AEF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Химиялық инженерия және процестер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E03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374575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Жылу энергетикасы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M099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374575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 xml:space="preserve">Энергетика </w:t>
            </w:r>
            <w:r w:rsidR="00374575"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және </w:t>
            </w:r>
            <w:r w:rsidRPr="00973666">
              <w:rPr>
                <w:rFonts w:ascii="Times New Roman" w:hAnsi="Times New Roman" w:cs="Times New Roman"/>
                <w:color w:val="000000"/>
              </w:rPr>
              <w:t>электротехника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M100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374575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Автоматтандыру және басқару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M104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BD6717" w:rsidP="00BD6717">
            <w:pPr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Көлік, көліктік техника және технологиялар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03B04" w:rsidRPr="00973666" w:rsidTr="0055086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lastRenderedPageBreak/>
              <w:t>M108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97366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3666">
              <w:rPr>
                <w:rFonts w:ascii="Times New Roman" w:hAnsi="Times New Roman" w:cs="Times New Roman"/>
                <w:color w:val="000000"/>
              </w:rPr>
              <w:t>Наноматериал</w:t>
            </w:r>
            <w:proofErr w:type="spellEnd"/>
            <w:r w:rsidR="00BD6717" w:rsidRPr="00973666">
              <w:rPr>
                <w:rFonts w:ascii="Times New Roman" w:hAnsi="Times New Roman" w:cs="Times New Roman"/>
                <w:color w:val="000000"/>
                <w:lang w:val="kk-KZ"/>
              </w:rPr>
              <w:t>дар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6717" w:rsidRPr="00973666">
              <w:rPr>
                <w:rFonts w:ascii="Times New Roman" w:hAnsi="Times New Roman" w:cs="Times New Roman"/>
                <w:color w:val="000000"/>
                <w:lang w:val="kk-KZ"/>
              </w:rPr>
              <w:t xml:space="preserve">және </w:t>
            </w:r>
            <w:proofErr w:type="spellStart"/>
            <w:r w:rsidRPr="00973666">
              <w:rPr>
                <w:rFonts w:ascii="Times New Roman" w:hAnsi="Times New Roman" w:cs="Times New Roman"/>
                <w:color w:val="000000"/>
              </w:rPr>
              <w:t>нанотехнологи</w:t>
            </w:r>
            <w:proofErr w:type="spellEnd"/>
            <w:r w:rsidR="00BD6717" w:rsidRPr="00973666">
              <w:rPr>
                <w:rFonts w:ascii="Times New Roman" w:hAnsi="Times New Roman" w:cs="Times New Roman"/>
                <w:color w:val="000000"/>
                <w:lang w:val="kk-KZ"/>
              </w:rPr>
              <w:t>ялар</w:t>
            </w:r>
            <w:r w:rsidRPr="0097366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973666" w:rsidRPr="00973666">
              <w:rPr>
                <w:rFonts w:ascii="Times New Roman" w:hAnsi="Times New Roman" w:cs="Times New Roman"/>
                <w:color w:val="000000"/>
                <w:lang w:val="kk-KZ"/>
              </w:rPr>
              <w:t>қолдану салалары бойынша</w:t>
            </w:r>
            <w:r w:rsidRPr="009736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B04" w:rsidRPr="00973666" w:rsidRDefault="00E03B04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086D" w:rsidRPr="00973666" w:rsidTr="0055086D">
        <w:trPr>
          <w:trHeight w:val="315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6D" w:rsidRPr="00973666" w:rsidRDefault="00973666" w:rsidP="00741AEF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73666">
              <w:rPr>
                <w:rFonts w:ascii="Times New Roman" w:hAnsi="Times New Roman" w:cs="Times New Roman"/>
                <w:color w:val="000000"/>
                <w:lang w:val="kk-KZ"/>
              </w:rPr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86D" w:rsidRPr="00973666" w:rsidRDefault="0055086D" w:rsidP="00741A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66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</w:tbl>
    <w:p w:rsidR="005A3F41" w:rsidRDefault="005A3F41"/>
    <w:sectPr w:rsidR="005A3F41" w:rsidSect="005508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C0"/>
    <w:rsid w:val="00374575"/>
    <w:rsid w:val="004829A5"/>
    <w:rsid w:val="0055086D"/>
    <w:rsid w:val="005A3F41"/>
    <w:rsid w:val="006421C0"/>
    <w:rsid w:val="00973666"/>
    <w:rsid w:val="00AB6849"/>
    <w:rsid w:val="00B50262"/>
    <w:rsid w:val="00BD6717"/>
    <w:rsid w:val="00BF3888"/>
    <w:rsid w:val="00C40FC2"/>
    <w:rsid w:val="00E0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BBF7-134C-4F56-865D-66C61F06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BaymagambetovaDU</cp:lastModifiedBy>
  <cp:revision>2</cp:revision>
  <dcterms:created xsi:type="dcterms:W3CDTF">2022-05-13T10:41:00Z</dcterms:created>
  <dcterms:modified xsi:type="dcterms:W3CDTF">2022-05-13T10:41:00Z</dcterms:modified>
</cp:coreProperties>
</file>